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D61D" w14:textId="77777777" w:rsidR="0004188B" w:rsidRPr="00D261F5" w:rsidRDefault="0004188B" w:rsidP="000B5428">
      <w:pPr>
        <w:spacing w:line="276" w:lineRule="auto"/>
        <w:ind w:right="-113"/>
      </w:pPr>
    </w:p>
    <w:p w14:paraId="3AD63D39" w14:textId="3E99CFBC" w:rsidR="00E733B0" w:rsidRPr="00D261F5" w:rsidRDefault="00E733B0" w:rsidP="00504B50"/>
    <w:p w14:paraId="47F7768B" w14:textId="00879763" w:rsidR="00E733B0" w:rsidRPr="00D261F5" w:rsidRDefault="00CD2D1F" w:rsidP="00E733B0">
      <w:pPr>
        <w:jc w:val="right"/>
      </w:pPr>
      <w:r>
        <w:t>III</w:t>
      </w:r>
      <w:r w:rsidR="00E733B0" w:rsidRPr="00D261F5">
        <w:t xml:space="preserve"> tarptautinio (virtualaus) Algirdo </w:t>
      </w:r>
      <w:proofErr w:type="spellStart"/>
      <w:r w:rsidR="00E733B0" w:rsidRPr="00D261F5">
        <w:t>Ločerio</w:t>
      </w:r>
      <w:proofErr w:type="spellEnd"/>
    </w:p>
    <w:p w14:paraId="7B8B8D3B" w14:textId="0D8D3E39" w:rsidR="00E733B0" w:rsidRDefault="00E733B0" w:rsidP="00E733B0">
      <w:pPr>
        <w:jc w:val="right"/>
      </w:pPr>
      <w:r w:rsidRPr="00D261F5">
        <w:t>akordeoni</w:t>
      </w:r>
      <w:r w:rsidR="003454B6">
        <w:t>ninkų</w:t>
      </w:r>
      <w:r w:rsidRPr="00D261F5">
        <w:t xml:space="preserve"> konkurso nuostatų</w:t>
      </w:r>
      <w:r w:rsidRPr="00D261F5">
        <w:br/>
        <w:t xml:space="preserve">1 priedas </w:t>
      </w:r>
    </w:p>
    <w:p w14:paraId="7E98BC3D" w14:textId="447A69F5" w:rsidR="000B5428" w:rsidRDefault="000B5428" w:rsidP="00E733B0">
      <w:pPr>
        <w:jc w:val="right"/>
      </w:pPr>
    </w:p>
    <w:p w14:paraId="273FAC8E" w14:textId="77777777" w:rsidR="000B5428" w:rsidRDefault="000B5428" w:rsidP="00E733B0">
      <w:pPr>
        <w:jc w:val="right"/>
      </w:pPr>
    </w:p>
    <w:p w14:paraId="21F0D289" w14:textId="7B8BFD19" w:rsidR="0004188B" w:rsidRDefault="00CD2D1F" w:rsidP="0034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7132E4">
        <w:rPr>
          <w:b/>
          <w:sz w:val="28"/>
          <w:szCs w:val="28"/>
        </w:rPr>
        <w:t xml:space="preserve"> </w:t>
      </w:r>
      <w:r w:rsidR="00E733B0" w:rsidRPr="00D261F5">
        <w:rPr>
          <w:b/>
          <w:sz w:val="28"/>
          <w:szCs w:val="28"/>
        </w:rPr>
        <w:t>TARPTAUTINIO (VIRTUALAUS) ALGIRDO</w:t>
      </w:r>
      <w:r w:rsidR="007132E4">
        <w:rPr>
          <w:b/>
          <w:sz w:val="28"/>
          <w:szCs w:val="28"/>
        </w:rPr>
        <w:t xml:space="preserve"> LOČERIO AKORDEONI</w:t>
      </w:r>
      <w:r w:rsidR="003454B6">
        <w:rPr>
          <w:b/>
          <w:sz w:val="28"/>
          <w:szCs w:val="28"/>
        </w:rPr>
        <w:t>NINKŲ</w:t>
      </w:r>
      <w:r w:rsidR="007132E4">
        <w:rPr>
          <w:b/>
          <w:sz w:val="28"/>
          <w:szCs w:val="28"/>
        </w:rPr>
        <w:t xml:space="preserve"> KONKURSO </w:t>
      </w:r>
      <w:r w:rsidR="00E733B0" w:rsidRPr="00D261F5">
        <w:rPr>
          <w:b/>
          <w:sz w:val="28"/>
          <w:szCs w:val="28"/>
        </w:rPr>
        <w:t xml:space="preserve">KATEGORIJOS </w:t>
      </w:r>
    </w:p>
    <w:p w14:paraId="2005AB75" w14:textId="5EB0065C" w:rsidR="00E733B0" w:rsidRPr="00D261F5" w:rsidRDefault="003454B6" w:rsidP="0034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33B0" w:rsidRPr="00D261F5">
        <w:rPr>
          <w:b/>
          <w:sz w:val="28"/>
          <w:szCs w:val="28"/>
        </w:rPr>
        <w:t>DALYVIO ANKETA</w:t>
      </w:r>
    </w:p>
    <w:p w14:paraId="148F671F" w14:textId="77777777" w:rsidR="00E733B0" w:rsidRPr="00D261F5" w:rsidRDefault="00E733B0" w:rsidP="00E733B0">
      <w:pPr>
        <w:jc w:val="center"/>
        <w:rPr>
          <w:b/>
          <w:sz w:val="28"/>
          <w:szCs w:val="28"/>
        </w:rPr>
      </w:pPr>
    </w:p>
    <w:p w14:paraId="5C73CBE7" w14:textId="77777777" w:rsidR="00E733B0" w:rsidRPr="00D261F5" w:rsidRDefault="00E733B0" w:rsidP="00E733B0">
      <w:pPr>
        <w:jc w:val="center"/>
      </w:pPr>
      <w:r w:rsidRPr="00D261F5">
        <w:t>(pildoma didžiosiomis raidėmis kompiuteriu)</w:t>
      </w:r>
    </w:p>
    <w:p w14:paraId="61624D3C" w14:textId="77777777" w:rsidR="00E733B0" w:rsidRPr="00D261F5" w:rsidRDefault="00E733B0" w:rsidP="00E733B0">
      <w:pPr>
        <w:jc w:val="center"/>
        <w:rPr>
          <w:sz w:val="44"/>
          <w:szCs w:val="4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954"/>
      </w:tblGrid>
      <w:tr w:rsidR="00E733B0" w:rsidRPr="00D261F5" w14:paraId="0F33DA39" w14:textId="77777777" w:rsidTr="007132E4">
        <w:tc>
          <w:tcPr>
            <w:tcW w:w="3260" w:type="dxa"/>
            <w:shd w:val="clear" w:color="auto" w:fill="auto"/>
          </w:tcPr>
          <w:p w14:paraId="1339DB5B" w14:textId="20EAB2D4" w:rsidR="00E733B0" w:rsidRPr="00D261F5" w:rsidRDefault="00E733B0" w:rsidP="00081301">
            <w:pPr>
              <w:jc w:val="center"/>
            </w:pPr>
            <w:r w:rsidRPr="00D261F5">
              <w:t>Mokinio</w:t>
            </w:r>
            <w:r w:rsidR="002C2775">
              <w:t>(</w:t>
            </w:r>
            <w:r w:rsidR="003D0C61">
              <w:t>-</w:t>
            </w:r>
            <w:proofErr w:type="spellStart"/>
            <w:r w:rsidR="002C2775">
              <w:t>ių</w:t>
            </w:r>
            <w:proofErr w:type="spellEnd"/>
            <w:r w:rsidR="002C2775">
              <w:t>)</w:t>
            </w:r>
            <w:r w:rsidRPr="00D261F5">
              <w:t xml:space="preserve"> v</w:t>
            </w:r>
            <w:r w:rsidR="005B3A40" w:rsidRPr="00D261F5">
              <w:t>ardas ir</w:t>
            </w:r>
            <w:r w:rsidR="007C7047" w:rsidRPr="00D261F5">
              <w:t xml:space="preserve"> pavardė</w:t>
            </w:r>
          </w:p>
        </w:tc>
        <w:tc>
          <w:tcPr>
            <w:tcW w:w="5954" w:type="dxa"/>
            <w:shd w:val="clear" w:color="auto" w:fill="auto"/>
          </w:tcPr>
          <w:p w14:paraId="066FDF8D" w14:textId="77777777" w:rsidR="00E733B0" w:rsidRDefault="00E733B0" w:rsidP="001B7DFA">
            <w:pPr>
              <w:jc w:val="center"/>
            </w:pPr>
          </w:p>
          <w:p w14:paraId="03AA70F6" w14:textId="77777777" w:rsidR="00504B50" w:rsidRDefault="00504B50" w:rsidP="001B7DFA">
            <w:pPr>
              <w:jc w:val="center"/>
            </w:pPr>
          </w:p>
          <w:p w14:paraId="2DA0DC65" w14:textId="0CDFE03E" w:rsidR="00504B50" w:rsidRPr="00D261F5" w:rsidRDefault="00504B50" w:rsidP="001B7DFA">
            <w:pPr>
              <w:jc w:val="center"/>
            </w:pPr>
          </w:p>
        </w:tc>
      </w:tr>
      <w:tr w:rsidR="00E733B0" w:rsidRPr="00D261F5" w14:paraId="0F432E54" w14:textId="77777777" w:rsidTr="007132E4">
        <w:tc>
          <w:tcPr>
            <w:tcW w:w="3260" w:type="dxa"/>
            <w:shd w:val="clear" w:color="auto" w:fill="auto"/>
          </w:tcPr>
          <w:p w14:paraId="534773C7" w14:textId="77777777" w:rsidR="00E733B0" w:rsidRPr="00504B50" w:rsidRDefault="00E733B0" w:rsidP="00081301">
            <w:pPr>
              <w:jc w:val="center"/>
              <w:rPr>
                <w:sz w:val="22"/>
                <w:szCs w:val="22"/>
              </w:rPr>
            </w:pPr>
            <w:r w:rsidRPr="00504B50">
              <w:rPr>
                <w:sz w:val="22"/>
                <w:szCs w:val="22"/>
              </w:rPr>
              <w:t>Gimimo data</w:t>
            </w:r>
          </w:p>
          <w:p w14:paraId="77318689" w14:textId="77777777" w:rsidR="00E733B0" w:rsidRPr="00D261F5" w:rsidRDefault="00E733B0" w:rsidP="00081301">
            <w:pPr>
              <w:jc w:val="center"/>
            </w:pPr>
            <w:r w:rsidRPr="00504B50">
              <w:rPr>
                <w:sz w:val="22"/>
                <w:szCs w:val="22"/>
              </w:rPr>
              <w:t>(metai, mėnuo, diena)</w:t>
            </w:r>
          </w:p>
        </w:tc>
        <w:tc>
          <w:tcPr>
            <w:tcW w:w="5954" w:type="dxa"/>
            <w:shd w:val="clear" w:color="auto" w:fill="auto"/>
          </w:tcPr>
          <w:p w14:paraId="42032F87" w14:textId="77777777" w:rsidR="00E733B0" w:rsidRPr="00D261F5" w:rsidRDefault="00E733B0" w:rsidP="001B7DFA">
            <w:pPr>
              <w:jc w:val="center"/>
            </w:pPr>
          </w:p>
        </w:tc>
      </w:tr>
      <w:tr w:rsidR="00E733B0" w:rsidRPr="00D261F5" w14:paraId="2C8E8474" w14:textId="77777777" w:rsidTr="007132E4">
        <w:tc>
          <w:tcPr>
            <w:tcW w:w="3260" w:type="dxa"/>
            <w:shd w:val="clear" w:color="auto" w:fill="auto"/>
          </w:tcPr>
          <w:p w14:paraId="1F550FA7" w14:textId="77777777" w:rsidR="00E733B0" w:rsidRPr="00D261F5" w:rsidRDefault="00E733B0" w:rsidP="007132E4">
            <w:pPr>
              <w:jc w:val="center"/>
            </w:pPr>
            <w:r w:rsidRPr="00D261F5">
              <w:t>Mokykla ir klasė</w:t>
            </w:r>
          </w:p>
        </w:tc>
        <w:tc>
          <w:tcPr>
            <w:tcW w:w="5954" w:type="dxa"/>
            <w:shd w:val="clear" w:color="auto" w:fill="auto"/>
          </w:tcPr>
          <w:p w14:paraId="7731E50D" w14:textId="77777777" w:rsidR="00E733B0" w:rsidRDefault="00E733B0" w:rsidP="001B7DFA">
            <w:pPr>
              <w:jc w:val="center"/>
            </w:pPr>
          </w:p>
          <w:p w14:paraId="1D4649EB" w14:textId="3E5C54E7" w:rsidR="00504B50" w:rsidRPr="00D261F5" w:rsidRDefault="00504B50" w:rsidP="001B7DFA">
            <w:pPr>
              <w:jc w:val="center"/>
            </w:pPr>
          </w:p>
        </w:tc>
      </w:tr>
      <w:tr w:rsidR="00E733B0" w:rsidRPr="00D261F5" w14:paraId="632C1A99" w14:textId="77777777" w:rsidTr="007132E4">
        <w:tc>
          <w:tcPr>
            <w:tcW w:w="3260" w:type="dxa"/>
            <w:shd w:val="clear" w:color="auto" w:fill="auto"/>
          </w:tcPr>
          <w:p w14:paraId="727C25F0" w14:textId="77777777" w:rsidR="00E733B0" w:rsidRPr="00D261F5" w:rsidRDefault="00E733B0" w:rsidP="00081301">
            <w:pPr>
              <w:jc w:val="center"/>
            </w:pPr>
            <w:r w:rsidRPr="00D261F5">
              <w:t>Mokytojo vardas ir pavardė</w:t>
            </w:r>
          </w:p>
        </w:tc>
        <w:tc>
          <w:tcPr>
            <w:tcW w:w="5954" w:type="dxa"/>
            <w:shd w:val="clear" w:color="auto" w:fill="auto"/>
          </w:tcPr>
          <w:p w14:paraId="1B950137" w14:textId="77777777" w:rsidR="00E733B0" w:rsidRDefault="00E733B0" w:rsidP="001B7DFA">
            <w:pPr>
              <w:jc w:val="center"/>
            </w:pPr>
          </w:p>
          <w:p w14:paraId="1FC85330" w14:textId="3CBC36F4" w:rsidR="00504B50" w:rsidRPr="00D261F5" w:rsidRDefault="00504B50" w:rsidP="001B7DFA">
            <w:pPr>
              <w:jc w:val="center"/>
            </w:pPr>
          </w:p>
        </w:tc>
      </w:tr>
      <w:tr w:rsidR="00E733B0" w:rsidRPr="00D261F5" w14:paraId="7FA3AEE9" w14:textId="77777777" w:rsidTr="007132E4">
        <w:trPr>
          <w:trHeight w:val="360"/>
        </w:trPr>
        <w:tc>
          <w:tcPr>
            <w:tcW w:w="3260" w:type="dxa"/>
            <w:shd w:val="clear" w:color="auto" w:fill="auto"/>
          </w:tcPr>
          <w:p w14:paraId="2E054855" w14:textId="77777777" w:rsidR="00E733B0" w:rsidRPr="00D261F5" w:rsidRDefault="00E733B0" w:rsidP="00081301">
            <w:pPr>
              <w:jc w:val="center"/>
            </w:pPr>
            <w:r w:rsidRPr="00D261F5">
              <w:t>Grojimo kategorija</w:t>
            </w:r>
          </w:p>
        </w:tc>
        <w:tc>
          <w:tcPr>
            <w:tcW w:w="5954" w:type="dxa"/>
            <w:shd w:val="clear" w:color="auto" w:fill="auto"/>
          </w:tcPr>
          <w:p w14:paraId="1BB4BC2C" w14:textId="77777777" w:rsidR="00E733B0" w:rsidRPr="00D261F5" w:rsidRDefault="00E733B0" w:rsidP="001B7DFA">
            <w:pPr>
              <w:jc w:val="center"/>
            </w:pPr>
          </w:p>
        </w:tc>
      </w:tr>
      <w:tr w:rsidR="00E733B0" w:rsidRPr="00D261F5" w14:paraId="0946503F" w14:textId="77777777" w:rsidTr="007132E4">
        <w:trPr>
          <w:trHeight w:val="360"/>
        </w:trPr>
        <w:tc>
          <w:tcPr>
            <w:tcW w:w="3260" w:type="dxa"/>
            <w:shd w:val="clear" w:color="auto" w:fill="auto"/>
          </w:tcPr>
          <w:p w14:paraId="1557CBC4" w14:textId="77777777" w:rsidR="00504B50" w:rsidRDefault="00E733B0" w:rsidP="00081301">
            <w:pPr>
              <w:jc w:val="center"/>
            </w:pPr>
            <w:r w:rsidRPr="00D261F5">
              <w:t xml:space="preserve">Kontaktai </w:t>
            </w:r>
          </w:p>
          <w:p w14:paraId="457A130F" w14:textId="6AC15146" w:rsidR="00E733B0" w:rsidRPr="00D261F5" w:rsidRDefault="00E733B0" w:rsidP="00081301">
            <w:pPr>
              <w:jc w:val="center"/>
            </w:pPr>
            <w:r w:rsidRPr="00D261F5">
              <w:t>(mokytojo tel., el.</w:t>
            </w:r>
            <w:r w:rsidR="00081301" w:rsidRPr="00D261F5">
              <w:t xml:space="preserve"> </w:t>
            </w:r>
            <w:r w:rsidRPr="00D261F5">
              <w:t>paštas)</w:t>
            </w:r>
          </w:p>
        </w:tc>
        <w:tc>
          <w:tcPr>
            <w:tcW w:w="5954" w:type="dxa"/>
            <w:shd w:val="clear" w:color="auto" w:fill="auto"/>
          </w:tcPr>
          <w:p w14:paraId="773A0E5F" w14:textId="77777777" w:rsidR="00E733B0" w:rsidRPr="00D261F5" w:rsidRDefault="00E733B0" w:rsidP="001B7DFA">
            <w:pPr>
              <w:jc w:val="center"/>
            </w:pPr>
          </w:p>
        </w:tc>
      </w:tr>
      <w:tr w:rsidR="00E733B0" w:rsidRPr="00D261F5" w14:paraId="43DFA56A" w14:textId="77777777" w:rsidTr="001B13B2">
        <w:trPr>
          <w:trHeight w:val="2831"/>
        </w:trPr>
        <w:tc>
          <w:tcPr>
            <w:tcW w:w="3260" w:type="dxa"/>
            <w:shd w:val="clear" w:color="auto" w:fill="auto"/>
          </w:tcPr>
          <w:p w14:paraId="69812C91" w14:textId="77777777" w:rsidR="00E733B0" w:rsidRPr="00D261F5" w:rsidRDefault="00E733B0" w:rsidP="00081301">
            <w:pPr>
              <w:jc w:val="center"/>
            </w:pPr>
            <w:r w:rsidRPr="00D261F5">
              <w:t>Programa</w:t>
            </w:r>
          </w:p>
          <w:p w14:paraId="1B97B2E9" w14:textId="77777777" w:rsidR="00E733B0" w:rsidRPr="00D261F5" w:rsidRDefault="00E733B0" w:rsidP="00081301">
            <w:pPr>
              <w:jc w:val="center"/>
            </w:pPr>
            <w:r w:rsidRPr="00D261F5">
              <w:t>(nurodyti pilnus kompozitorių vardus)</w:t>
            </w:r>
          </w:p>
        </w:tc>
        <w:tc>
          <w:tcPr>
            <w:tcW w:w="5954" w:type="dxa"/>
            <w:shd w:val="clear" w:color="auto" w:fill="auto"/>
          </w:tcPr>
          <w:p w14:paraId="25B74E44" w14:textId="77777777" w:rsidR="00E733B0" w:rsidRPr="00D261F5" w:rsidRDefault="00E733B0" w:rsidP="001B7DFA">
            <w:pPr>
              <w:jc w:val="center"/>
            </w:pPr>
          </w:p>
          <w:p w14:paraId="04425455" w14:textId="77777777" w:rsidR="00E733B0" w:rsidRPr="00D261F5" w:rsidRDefault="00E733B0" w:rsidP="001B7DFA">
            <w:pPr>
              <w:jc w:val="center"/>
            </w:pPr>
          </w:p>
          <w:p w14:paraId="7FA9FB3F" w14:textId="77777777" w:rsidR="00E733B0" w:rsidRPr="00D261F5" w:rsidRDefault="00E733B0" w:rsidP="001B7DFA">
            <w:pPr>
              <w:jc w:val="center"/>
            </w:pPr>
          </w:p>
          <w:p w14:paraId="37188CD5" w14:textId="77777777" w:rsidR="00E733B0" w:rsidRPr="00D261F5" w:rsidRDefault="00E733B0" w:rsidP="001B7DFA"/>
        </w:tc>
      </w:tr>
      <w:tr w:rsidR="00E733B0" w:rsidRPr="00D261F5" w14:paraId="1958AD20" w14:textId="77777777" w:rsidTr="007132E4">
        <w:tc>
          <w:tcPr>
            <w:tcW w:w="3260" w:type="dxa"/>
            <w:shd w:val="clear" w:color="auto" w:fill="auto"/>
          </w:tcPr>
          <w:p w14:paraId="75D9ABC5" w14:textId="381501E9" w:rsidR="00E733B0" w:rsidRPr="00D261F5" w:rsidRDefault="00E733B0" w:rsidP="00081301">
            <w:pPr>
              <w:jc w:val="center"/>
            </w:pPr>
            <w:r w:rsidRPr="00D261F5">
              <w:t>Programos trukmė</w:t>
            </w:r>
            <w:r w:rsidR="00504B50">
              <w:t xml:space="preserve"> (min.)</w:t>
            </w:r>
          </w:p>
        </w:tc>
        <w:tc>
          <w:tcPr>
            <w:tcW w:w="5954" w:type="dxa"/>
            <w:shd w:val="clear" w:color="auto" w:fill="auto"/>
          </w:tcPr>
          <w:p w14:paraId="3A9FA3B8" w14:textId="77777777" w:rsidR="00E733B0" w:rsidRPr="00D261F5" w:rsidRDefault="00E733B0" w:rsidP="001B7DFA">
            <w:pPr>
              <w:jc w:val="center"/>
            </w:pPr>
          </w:p>
        </w:tc>
      </w:tr>
      <w:tr w:rsidR="00E733B0" w:rsidRPr="00D261F5" w14:paraId="51959FA4" w14:textId="77777777" w:rsidTr="007132E4">
        <w:tc>
          <w:tcPr>
            <w:tcW w:w="3260" w:type="dxa"/>
            <w:shd w:val="clear" w:color="auto" w:fill="auto"/>
          </w:tcPr>
          <w:p w14:paraId="79F671F3" w14:textId="77777777" w:rsidR="00E733B0" w:rsidRPr="00D261F5" w:rsidRDefault="00E733B0" w:rsidP="00081301">
            <w:pPr>
              <w:jc w:val="center"/>
            </w:pPr>
            <w:r w:rsidRPr="00D261F5">
              <w:t>Apmokėjimas</w:t>
            </w:r>
          </w:p>
        </w:tc>
        <w:tc>
          <w:tcPr>
            <w:tcW w:w="5954" w:type="dxa"/>
            <w:shd w:val="clear" w:color="auto" w:fill="auto"/>
          </w:tcPr>
          <w:p w14:paraId="7E7E627F" w14:textId="77777777" w:rsidR="00E733B0" w:rsidRPr="00D261F5" w:rsidRDefault="00E733B0" w:rsidP="001B7DFA">
            <w:pPr>
              <w:jc w:val="center"/>
            </w:pPr>
            <w:r w:rsidRPr="00D261F5">
              <w:t xml:space="preserve">Pavedimu </w:t>
            </w:r>
          </w:p>
        </w:tc>
      </w:tr>
      <w:tr w:rsidR="00E733B0" w:rsidRPr="00D261F5" w14:paraId="2E2D820B" w14:textId="77777777" w:rsidTr="007132E4">
        <w:tc>
          <w:tcPr>
            <w:tcW w:w="3260" w:type="dxa"/>
            <w:shd w:val="clear" w:color="auto" w:fill="auto"/>
          </w:tcPr>
          <w:p w14:paraId="741A3A01" w14:textId="77777777" w:rsidR="00E733B0" w:rsidRPr="00D261F5" w:rsidRDefault="00E733B0" w:rsidP="00081301">
            <w:pPr>
              <w:jc w:val="center"/>
            </w:pPr>
            <w:r w:rsidRPr="00D261F5">
              <w:t>Nuoroda į kūrinį (www.youtube.com)</w:t>
            </w:r>
          </w:p>
        </w:tc>
        <w:tc>
          <w:tcPr>
            <w:tcW w:w="5954" w:type="dxa"/>
            <w:shd w:val="clear" w:color="auto" w:fill="auto"/>
          </w:tcPr>
          <w:p w14:paraId="2D3039FE" w14:textId="77777777" w:rsidR="00E733B0" w:rsidRPr="00D261F5" w:rsidRDefault="00E733B0" w:rsidP="001B7DFA">
            <w:pPr>
              <w:jc w:val="center"/>
            </w:pPr>
          </w:p>
        </w:tc>
      </w:tr>
      <w:tr w:rsidR="001B13B2" w:rsidRPr="00D261F5" w14:paraId="48411910" w14:textId="77777777" w:rsidTr="00A650C2">
        <w:tc>
          <w:tcPr>
            <w:tcW w:w="9214" w:type="dxa"/>
            <w:gridSpan w:val="2"/>
            <w:shd w:val="clear" w:color="auto" w:fill="auto"/>
          </w:tcPr>
          <w:p w14:paraId="6DC48339" w14:textId="77777777" w:rsidR="00504B50" w:rsidRDefault="001B13B2" w:rsidP="00504B50">
            <w:pPr>
              <w:pStyle w:val="Default"/>
              <w:jc w:val="center"/>
              <w:rPr>
                <w:b/>
                <w:bCs/>
              </w:rPr>
            </w:pPr>
            <w:r w:rsidRPr="00D261F5">
              <w:t>Mokinys ar jo tėvai, globėjai, rūpintojai (kiti įstatyminiai atstovai), kad</w:t>
            </w:r>
            <w:r w:rsidRPr="001B13B2">
              <w:rPr>
                <w:b/>
                <w:bCs/>
              </w:rPr>
              <w:t xml:space="preserve">: </w:t>
            </w:r>
          </w:p>
          <w:p w14:paraId="2C4A50AA" w14:textId="4B9B903B" w:rsidR="00504B50" w:rsidRDefault="001B13B2" w:rsidP="00504B50">
            <w:pPr>
              <w:pStyle w:val="Default"/>
              <w:jc w:val="center"/>
              <w:rPr>
                <w:sz w:val="32"/>
                <w:szCs w:val="32"/>
              </w:rPr>
            </w:pPr>
            <w:r w:rsidRPr="00504B50">
              <w:rPr>
                <w:b/>
                <w:bCs/>
                <w:sz w:val="32"/>
                <w:szCs w:val="32"/>
              </w:rPr>
              <w:t>sutink</w:t>
            </w:r>
            <w:r w:rsidR="00EB4C43">
              <w:rPr>
                <w:b/>
                <w:bCs/>
                <w:sz w:val="32"/>
                <w:szCs w:val="32"/>
              </w:rPr>
              <w:t>a</w:t>
            </w:r>
            <w:r w:rsidR="00504B50">
              <w:rPr>
                <w:b/>
                <w:bCs/>
                <w:sz w:val="32"/>
                <w:szCs w:val="32"/>
              </w:rPr>
              <w:t xml:space="preserve">   </w:t>
            </w:r>
            <w:r w:rsidRPr="00504B50">
              <w:rPr>
                <w:b/>
                <w:bCs/>
                <w:sz w:val="32"/>
                <w:szCs w:val="32"/>
              </w:rPr>
              <w:t>-</w:t>
            </w:r>
            <w:r w:rsidR="00504B50">
              <w:rPr>
                <w:b/>
                <w:bCs/>
                <w:sz w:val="32"/>
                <w:szCs w:val="32"/>
              </w:rPr>
              <w:t xml:space="preserve">   </w:t>
            </w:r>
            <w:r w:rsidRPr="00504B50">
              <w:rPr>
                <w:b/>
                <w:bCs/>
                <w:sz w:val="32"/>
                <w:szCs w:val="32"/>
              </w:rPr>
              <w:t>nesutink</w:t>
            </w:r>
            <w:r w:rsidR="00EB4C43">
              <w:rPr>
                <w:b/>
                <w:bCs/>
                <w:sz w:val="32"/>
                <w:szCs w:val="32"/>
              </w:rPr>
              <w:t>a</w:t>
            </w:r>
            <w:r w:rsidRPr="00504B50">
              <w:rPr>
                <w:b/>
                <w:bCs/>
                <w:sz w:val="32"/>
                <w:szCs w:val="32"/>
              </w:rPr>
              <w:t xml:space="preserve"> (pabraukti)</w:t>
            </w:r>
          </w:p>
          <w:p w14:paraId="2C5D8EC6" w14:textId="33CAE84F" w:rsidR="001B13B2" w:rsidRPr="00D261F5" w:rsidRDefault="001B13B2" w:rsidP="00376632">
            <w:pPr>
              <w:pStyle w:val="Default"/>
              <w:rPr>
                <w:i/>
                <w:sz w:val="23"/>
                <w:szCs w:val="23"/>
              </w:rPr>
            </w:pPr>
            <w:r w:rsidRPr="00D261F5">
              <w:rPr>
                <w:rFonts w:eastAsia="Calibri"/>
              </w:rPr>
              <w:t xml:space="preserve">kad mokinys būtų fotografuojamas, filmuojamas ar daromi garso įrašai </w:t>
            </w:r>
            <w:r w:rsidRPr="00D261F5">
              <w:t xml:space="preserve">Biržų Vlado Jakubėno muzikos mokykloje </w:t>
            </w:r>
            <w:r w:rsidRPr="00D261F5">
              <w:rPr>
                <w:rFonts w:eastAsia="Calibri"/>
              </w:rPr>
              <w:t xml:space="preserve">vyksiančio III Algirdo </w:t>
            </w:r>
            <w:proofErr w:type="spellStart"/>
            <w:r w:rsidRPr="00D261F5">
              <w:rPr>
                <w:rFonts w:eastAsia="Calibri"/>
              </w:rPr>
              <w:t>Ločerio</w:t>
            </w:r>
            <w:proofErr w:type="spellEnd"/>
            <w:r w:rsidRPr="00D261F5">
              <w:rPr>
                <w:rFonts w:eastAsia="Calibri"/>
              </w:rPr>
              <w:t xml:space="preserve"> akordeoni</w:t>
            </w:r>
            <w:r>
              <w:rPr>
                <w:rFonts w:eastAsia="Calibri"/>
              </w:rPr>
              <w:t>nink</w:t>
            </w:r>
            <w:r w:rsidRPr="00D261F5">
              <w:rPr>
                <w:rFonts w:eastAsia="Calibri"/>
              </w:rPr>
              <w:t xml:space="preserve">ų konkurso organizavimo metu viešinimo </w:t>
            </w:r>
            <w:r w:rsidR="00504B50">
              <w:rPr>
                <w:rFonts w:eastAsia="Calibri"/>
              </w:rPr>
              <w:t>bei</w:t>
            </w:r>
            <w:r w:rsidRPr="00D261F5">
              <w:rPr>
                <w:rFonts w:eastAsia="Calibri"/>
              </w:rPr>
              <w:t xml:space="preserve"> populiarinimo tikslais ir ši medžiaga viešai skelbiama mokyklos interneto svetainėje, socialinėje paskyroje, spaudoje.</w:t>
            </w:r>
          </w:p>
          <w:p w14:paraId="0C7A3B49" w14:textId="77777777" w:rsidR="001B13B2" w:rsidRPr="00D261F5" w:rsidRDefault="001B13B2" w:rsidP="001B7DFA">
            <w:pPr>
              <w:jc w:val="center"/>
            </w:pPr>
          </w:p>
        </w:tc>
      </w:tr>
    </w:tbl>
    <w:p w14:paraId="22E29F63" w14:textId="7AE1D58E" w:rsidR="00E733B0" w:rsidRDefault="00E733B0" w:rsidP="00E733B0"/>
    <w:p w14:paraId="44CA94EF" w14:textId="2AC0617A" w:rsidR="001B13B2" w:rsidRDefault="001B13B2" w:rsidP="00E733B0"/>
    <w:p w14:paraId="19E454E4" w14:textId="77777777" w:rsidR="001B13B2" w:rsidRPr="001B13B2" w:rsidRDefault="001B13B2" w:rsidP="001B13B2">
      <w:pPr>
        <w:jc w:val="center"/>
        <w:rPr>
          <w:b/>
          <w:bCs/>
          <w:sz w:val="28"/>
          <w:szCs w:val="28"/>
        </w:rPr>
      </w:pPr>
    </w:p>
    <w:p w14:paraId="629D707E" w14:textId="547FC32B" w:rsidR="00E733B0" w:rsidRPr="000B5428" w:rsidRDefault="00504B50" w:rsidP="000B5428">
      <w:pPr>
        <w:spacing w:line="276" w:lineRule="auto"/>
        <w:ind w:right="-113" w:firstLine="720"/>
      </w:pPr>
      <w:r>
        <w:t xml:space="preserve">      </w:t>
      </w:r>
      <w:r w:rsidR="00E733B0" w:rsidRPr="00D261F5">
        <w:t xml:space="preserve">Anketas siųsti iki 2021 m. balandžio 19 d. el. p. </w:t>
      </w:r>
      <w:hyperlink r:id="rId5" w:history="1">
        <w:r w:rsidR="00E733B0" w:rsidRPr="00D261F5">
          <w:rPr>
            <w:rStyle w:val="Hipersaitas"/>
          </w:rPr>
          <w:t>birzai.muzika@gmail.com</w:t>
        </w:r>
      </w:hyperlink>
    </w:p>
    <w:p w14:paraId="662A2727" w14:textId="77777777" w:rsidR="00E733B0" w:rsidRPr="00D261F5" w:rsidRDefault="00E733B0" w:rsidP="000B5428">
      <w:pPr>
        <w:ind w:right="-113"/>
        <w:rPr>
          <w:sz w:val="22"/>
          <w:szCs w:val="22"/>
        </w:rPr>
      </w:pPr>
    </w:p>
    <w:sectPr w:rsidR="00E733B0" w:rsidRPr="00D261F5" w:rsidSect="000B5428">
      <w:pgSz w:w="11906" w:h="16838" w:code="9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BD8"/>
    <w:multiLevelType w:val="hybridMultilevel"/>
    <w:tmpl w:val="8CDC3FEE"/>
    <w:lvl w:ilvl="0" w:tplc="DC4E5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60D7"/>
    <w:multiLevelType w:val="hybridMultilevel"/>
    <w:tmpl w:val="E57EBD4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C7D"/>
    <w:multiLevelType w:val="hybridMultilevel"/>
    <w:tmpl w:val="5A84ED2C"/>
    <w:lvl w:ilvl="0" w:tplc="FE70C1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0064"/>
    <w:multiLevelType w:val="multilevel"/>
    <w:tmpl w:val="4B5C81A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4" w15:restartNumberingAfterBreak="0">
    <w:nsid w:val="17F6691E"/>
    <w:multiLevelType w:val="multilevel"/>
    <w:tmpl w:val="278C7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5" w15:restartNumberingAfterBreak="0">
    <w:nsid w:val="1AFC78D9"/>
    <w:multiLevelType w:val="hybridMultilevel"/>
    <w:tmpl w:val="FCE44F4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B0FC4"/>
    <w:multiLevelType w:val="multilevel"/>
    <w:tmpl w:val="0AD04B1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0D410A7"/>
    <w:multiLevelType w:val="multilevel"/>
    <w:tmpl w:val="8F228C3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C71684E"/>
    <w:multiLevelType w:val="hybridMultilevel"/>
    <w:tmpl w:val="8C3438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0DDA"/>
    <w:multiLevelType w:val="hybridMultilevel"/>
    <w:tmpl w:val="23CEFA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E11DC"/>
    <w:multiLevelType w:val="hybridMultilevel"/>
    <w:tmpl w:val="0CE294C4"/>
    <w:lvl w:ilvl="0" w:tplc="8CA065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E1D58"/>
    <w:multiLevelType w:val="hybridMultilevel"/>
    <w:tmpl w:val="02CCAF88"/>
    <w:lvl w:ilvl="0" w:tplc="A306C87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665B"/>
    <w:multiLevelType w:val="hybridMultilevel"/>
    <w:tmpl w:val="611C07BC"/>
    <w:lvl w:ilvl="0" w:tplc="45DED844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97" w:hanging="360"/>
      </w:pPr>
    </w:lvl>
    <w:lvl w:ilvl="2" w:tplc="0427001B" w:tentative="1">
      <w:start w:val="1"/>
      <w:numFmt w:val="lowerRoman"/>
      <w:lvlText w:val="%3."/>
      <w:lvlJc w:val="right"/>
      <w:pPr>
        <w:ind w:left="1517" w:hanging="180"/>
      </w:pPr>
    </w:lvl>
    <w:lvl w:ilvl="3" w:tplc="0427000F" w:tentative="1">
      <w:start w:val="1"/>
      <w:numFmt w:val="decimal"/>
      <w:lvlText w:val="%4."/>
      <w:lvlJc w:val="left"/>
      <w:pPr>
        <w:ind w:left="2237" w:hanging="360"/>
      </w:pPr>
    </w:lvl>
    <w:lvl w:ilvl="4" w:tplc="04270019" w:tentative="1">
      <w:start w:val="1"/>
      <w:numFmt w:val="lowerLetter"/>
      <w:lvlText w:val="%5."/>
      <w:lvlJc w:val="left"/>
      <w:pPr>
        <w:ind w:left="2957" w:hanging="360"/>
      </w:pPr>
    </w:lvl>
    <w:lvl w:ilvl="5" w:tplc="0427001B" w:tentative="1">
      <w:start w:val="1"/>
      <w:numFmt w:val="lowerRoman"/>
      <w:lvlText w:val="%6."/>
      <w:lvlJc w:val="right"/>
      <w:pPr>
        <w:ind w:left="3677" w:hanging="180"/>
      </w:pPr>
    </w:lvl>
    <w:lvl w:ilvl="6" w:tplc="0427000F" w:tentative="1">
      <w:start w:val="1"/>
      <w:numFmt w:val="decimal"/>
      <w:lvlText w:val="%7."/>
      <w:lvlJc w:val="left"/>
      <w:pPr>
        <w:ind w:left="4397" w:hanging="360"/>
      </w:pPr>
    </w:lvl>
    <w:lvl w:ilvl="7" w:tplc="04270019" w:tentative="1">
      <w:start w:val="1"/>
      <w:numFmt w:val="lowerLetter"/>
      <w:lvlText w:val="%8."/>
      <w:lvlJc w:val="left"/>
      <w:pPr>
        <w:ind w:left="5117" w:hanging="360"/>
      </w:pPr>
    </w:lvl>
    <w:lvl w:ilvl="8" w:tplc="0427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 w15:restartNumberingAfterBreak="0">
    <w:nsid w:val="4BF52EB4"/>
    <w:multiLevelType w:val="multilevel"/>
    <w:tmpl w:val="9E9EB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22"/>
      </w:rPr>
    </w:lvl>
  </w:abstractNum>
  <w:abstractNum w:abstractNumId="14" w15:restartNumberingAfterBreak="0">
    <w:nsid w:val="4C1F7F31"/>
    <w:multiLevelType w:val="hybridMultilevel"/>
    <w:tmpl w:val="B57E408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34F01"/>
    <w:multiLevelType w:val="hybridMultilevel"/>
    <w:tmpl w:val="2132E94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207723"/>
    <w:multiLevelType w:val="hybridMultilevel"/>
    <w:tmpl w:val="78864CE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2617E"/>
    <w:multiLevelType w:val="hybridMultilevel"/>
    <w:tmpl w:val="5952298A"/>
    <w:lvl w:ilvl="0" w:tplc="04270013">
      <w:start w:val="1"/>
      <w:numFmt w:val="upperRoman"/>
      <w:lvlText w:val="%1."/>
      <w:lvlJc w:val="right"/>
      <w:pPr>
        <w:ind w:left="483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5"/>
    <w:rsid w:val="00022ED5"/>
    <w:rsid w:val="000235B1"/>
    <w:rsid w:val="000410C7"/>
    <w:rsid w:val="0004188B"/>
    <w:rsid w:val="0005578B"/>
    <w:rsid w:val="00081301"/>
    <w:rsid w:val="000944AB"/>
    <w:rsid w:val="000A5B32"/>
    <w:rsid w:val="000B5428"/>
    <w:rsid w:val="000B58FF"/>
    <w:rsid w:val="000C0283"/>
    <w:rsid w:val="000C1850"/>
    <w:rsid w:val="000C3B3B"/>
    <w:rsid w:val="000D298D"/>
    <w:rsid w:val="000D4E2B"/>
    <w:rsid w:val="000D5A7E"/>
    <w:rsid w:val="000F2115"/>
    <w:rsid w:val="00112762"/>
    <w:rsid w:val="0012527D"/>
    <w:rsid w:val="00126A2B"/>
    <w:rsid w:val="00140768"/>
    <w:rsid w:val="001526D9"/>
    <w:rsid w:val="0015580B"/>
    <w:rsid w:val="0016171D"/>
    <w:rsid w:val="001A0408"/>
    <w:rsid w:val="001A1C67"/>
    <w:rsid w:val="001A1FD0"/>
    <w:rsid w:val="001A4265"/>
    <w:rsid w:val="001B0B35"/>
    <w:rsid w:val="001B13B2"/>
    <w:rsid w:val="001B6AAD"/>
    <w:rsid w:val="001C34D8"/>
    <w:rsid w:val="001E0E7F"/>
    <w:rsid w:val="001F0E20"/>
    <w:rsid w:val="001F640C"/>
    <w:rsid w:val="00206834"/>
    <w:rsid w:val="00231927"/>
    <w:rsid w:val="00241A3B"/>
    <w:rsid w:val="002814D4"/>
    <w:rsid w:val="00290AC0"/>
    <w:rsid w:val="002A4CE2"/>
    <w:rsid w:val="002B02DA"/>
    <w:rsid w:val="002B652C"/>
    <w:rsid w:val="002C2775"/>
    <w:rsid w:val="002D0C62"/>
    <w:rsid w:val="00314020"/>
    <w:rsid w:val="003212B9"/>
    <w:rsid w:val="0034274D"/>
    <w:rsid w:val="003454B6"/>
    <w:rsid w:val="003555F3"/>
    <w:rsid w:val="00376632"/>
    <w:rsid w:val="003808CF"/>
    <w:rsid w:val="0038106B"/>
    <w:rsid w:val="00383D4B"/>
    <w:rsid w:val="00386583"/>
    <w:rsid w:val="003A5592"/>
    <w:rsid w:val="003C212C"/>
    <w:rsid w:val="003D0C61"/>
    <w:rsid w:val="003D5151"/>
    <w:rsid w:val="003D5BF2"/>
    <w:rsid w:val="003E5FB4"/>
    <w:rsid w:val="003F36D7"/>
    <w:rsid w:val="004050B4"/>
    <w:rsid w:val="00420739"/>
    <w:rsid w:val="0042239E"/>
    <w:rsid w:val="00424094"/>
    <w:rsid w:val="00436B0F"/>
    <w:rsid w:val="00440475"/>
    <w:rsid w:val="0044267C"/>
    <w:rsid w:val="004479B5"/>
    <w:rsid w:val="004616E3"/>
    <w:rsid w:val="004833AC"/>
    <w:rsid w:val="004963AC"/>
    <w:rsid w:val="004B11A7"/>
    <w:rsid w:val="004B458B"/>
    <w:rsid w:val="004B605C"/>
    <w:rsid w:val="004C6F70"/>
    <w:rsid w:val="004D1549"/>
    <w:rsid w:val="004D25E9"/>
    <w:rsid w:val="004E1E1B"/>
    <w:rsid w:val="00504B50"/>
    <w:rsid w:val="005151DA"/>
    <w:rsid w:val="00517F26"/>
    <w:rsid w:val="00525B01"/>
    <w:rsid w:val="00537A1F"/>
    <w:rsid w:val="00550223"/>
    <w:rsid w:val="005750E2"/>
    <w:rsid w:val="005A3915"/>
    <w:rsid w:val="005B3A40"/>
    <w:rsid w:val="005C1C2B"/>
    <w:rsid w:val="005D7541"/>
    <w:rsid w:val="005D7846"/>
    <w:rsid w:val="005D7B9F"/>
    <w:rsid w:val="005F59A0"/>
    <w:rsid w:val="00605066"/>
    <w:rsid w:val="006055D8"/>
    <w:rsid w:val="00617813"/>
    <w:rsid w:val="00623C48"/>
    <w:rsid w:val="00631792"/>
    <w:rsid w:val="0064293D"/>
    <w:rsid w:val="00643984"/>
    <w:rsid w:val="00646366"/>
    <w:rsid w:val="00655C47"/>
    <w:rsid w:val="0066278F"/>
    <w:rsid w:val="00674186"/>
    <w:rsid w:val="00694B76"/>
    <w:rsid w:val="006A13EB"/>
    <w:rsid w:val="006A315B"/>
    <w:rsid w:val="006A6EE4"/>
    <w:rsid w:val="006B0A5D"/>
    <w:rsid w:val="006D5D18"/>
    <w:rsid w:val="006E4968"/>
    <w:rsid w:val="006F00E5"/>
    <w:rsid w:val="00701EA7"/>
    <w:rsid w:val="0070556B"/>
    <w:rsid w:val="007108BA"/>
    <w:rsid w:val="007132E4"/>
    <w:rsid w:val="00731C1A"/>
    <w:rsid w:val="00731CCF"/>
    <w:rsid w:val="00747285"/>
    <w:rsid w:val="00750416"/>
    <w:rsid w:val="0075579E"/>
    <w:rsid w:val="00757107"/>
    <w:rsid w:val="0076209F"/>
    <w:rsid w:val="00797BAF"/>
    <w:rsid w:val="007B708C"/>
    <w:rsid w:val="007C0C0A"/>
    <w:rsid w:val="007C7047"/>
    <w:rsid w:val="007D572B"/>
    <w:rsid w:val="007E4F05"/>
    <w:rsid w:val="007F21AB"/>
    <w:rsid w:val="007F291A"/>
    <w:rsid w:val="007F3460"/>
    <w:rsid w:val="00811DB4"/>
    <w:rsid w:val="008174A4"/>
    <w:rsid w:val="00821798"/>
    <w:rsid w:val="00830460"/>
    <w:rsid w:val="00845961"/>
    <w:rsid w:val="00850BCC"/>
    <w:rsid w:val="00861310"/>
    <w:rsid w:val="008644E4"/>
    <w:rsid w:val="008918BF"/>
    <w:rsid w:val="00894148"/>
    <w:rsid w:val="00897701"/>
    <w:rsid w:val="008A243F"/>
    <w:rsid w:val="008D68DF"/>
    <w:rsid w:val="008E5C1B"/>
    <w:rsid w:val="008F3677"/>
    <w:rsid w:val="0090500B"/>
    <w:rsid w:val="0091631A"/>
    <w:rsid w:val="00926B49"/>
    <w:rsid w:val="00927E6E"/>
    <w:rsid w:val="00940A2E"/>
    <w:rsid w:val="0094292F"/>
    <w:rsid w:val="0098299D"/>
    <w:rsid w:val="009973D7"/>
    <w:rsid w:val="009B59A1"/>
    <w:rsid w:val="009D12CB"/>
    <w:rsid w:val="009E78E5"/>
    <w:rsid w:val="00A10DE3"/>
    <w:rsid w:val="00A512A9"/>
    <w:rsid w:val="00A705A6"/>
    <w:rsid w:val="00A7239D"/>
    <w:rsid w:val="00A73CAE"/>
    <w:rsid w:val="00A7549C"/>
    <w:rsid w:val="00A7618D"/>
    <w:rsid w:val="00A91A6F"/>
    <w:rsid w:val="00AA58B3"/>
    <w:rsid w:val="00AC4283"/>
    <w:rsid w:val="00AE04C0"/>
    <w:rsid w:val="00AF18D2"/>
    <w:rsid w:val="00AF6AB6"/>
    <w:rsid w:val="00B01056"/>
    <w:rsid w:val="00B26DB7"/>
    <w:rsid w:val="00B30025"/>
    <w:rsid w:val="00B41F02"/>
    <w:rsid w:val="00B43260"/>
    <w:rsid w:val="00B52739"/>
    <w:rsid w:val="00B61D20"/>
    <w:rsid w:val="00B62991"/>
    <w:rsid w:val="00B916B8"/>
    <w:rsid w:val="00BA1EE4"/>
    <w:rsid w:val="00BE577A"/>
    <w:rsid w:val="00BF1D8D"/>
    <w:rsid w:val="00C13DD7"/>
    <w:rsid w:val="00C250CF"/>
    <w:rsid w:val="00C42F51"/>
    <w:rsid w:val="00C436CC"/>
    <w:rsid w:val="00C565F2"/>
    <w:rsid w:val="00C630E3"/>
    <w:rsid w:val="00C757F9"/>
    <w:rsid w:val="00C92658"/>
    <w:rsid w:val="00CA5CD5"/>
    <w:rsid w:val="00CB5048"/>
    <w:rsid w:val="00CD2D1F"/>
    <w:rsid w:val="00CD3ABD"/>
    <w:rsid w:val="00CE49B7"/>
    <w:rsid w:val="00CF4F58"/>
    <w:rsid w:val="00D02CE9"/>
    <w:rsid w:val="00D14C83"/>
    <w:rsid w:val="00D2166A"/>
    <w:rsid w:val="00D261F5"/>
    <w:rsid w:val="00D30228"/>
    <w:rsid w:val="00D45ACA"/>
    <w:rsid w:val="00D46B39"/>
    <w:rsid w:val="00D50560"/>
    <w:rsid w:val="00D522DC"/>
    <w:rsid w:val="00D60FC4"/>
    <w:rsid w:val="00DC322B"/>
    <w:rsid w:val="00DD3D53"/>
    <w:rsid w:val="00DD3D95"/>
    <w:rsid w:val="00DE6004"/>
    <w:rsid w:val="00DF083A"/>
    <w:rsid w:val="00E007D6"/>
    <w:rsid w:val="00E032FD"/>
    <w:rsid w:val="00E0729A"/>
    <w:rsid w:val="00E208E1"/>
    <w:rsid w:val="00E366E4"/>
    <w:rsid w:val="00E36FAD"/>
    <w:rsid w:val="00E44169"/>
    <w:rsid w:val="00E67289"/>
    <w:rsid w:val="00E70E4B"/>
    <w:rsid w:val="00E71C43"/>
    <w:rsid w:val="00E7299C"/>
    <w:rsid w:val="00E733B0"/>
    <w:rsid w:val="00E976D4"/>
    <w:rsid w:val="00EB4C43"/>
    <w:rsid w:val="00EC06ED"/>
    <w:rsid w:val="00EC2166"/>
    <w:rsid w:val="00ED17B2"/>
    <w:rsid w:val="00EE0ACA"/>
    <w:rsid w:val="00EE57F4"/>
    <w:rsid w:val="00EF2833"/>
    <w:rsid w:val="00F07BA4"/>
    <w:rsid w:val="00F14B10"/>
    <w:rsid w:val="00F2417C"/>
    <w:rsid w:val="00F26C74"/>
    <w:rsid w:val="00F344E3"/>
    <w:rsid w:val="00F60AA7"/>
    <w:rsid w:val="00F62B60"/>
    <w:rsid w:val="00F66752"/>
    <w:rsid w:val="00F97780"/>
    <w:rsid w:val="00FF468F"/>
    <w:rsid w:val="00FF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34865"/>
  <w15:docId w15:val="{4F2E4C04-8C82-43A8-AFB0-1FBC1890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D298D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344E3"/>
    <w:pPr>
      <w:keepNext/>
      <w:keepLines/>
      <w:spacing w:before="240"/>
      <w:jc w:val="both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AC4283"/>
    <w:rPr>
      <w:color w:val="0000FF"/>
      <w:u w:val="single"/>
    </w:rPr>
  </w:style>
  <w:style w:type="paragraph" w:customStyle="1" w:styleId="Citata1">
    <w:name w:val="Citata1"/>
    <w:basedOn w:val="prastasis"/>
    <w:next w:val="prastasis"/>
    <w:link w:val="CitataDiagrama"/>
    <w:uiPriority w:val="29"/>
    <w:qFormat/>
    <w:rsid w:val="00290AC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aDiagrama">
    <w:name w:val="Citata Diagrama"/>
    <w:link w:val="Citata1"/>
    <w:uiPriority w:val="29"/>
    <w:rsid w:val="00290AC0"/>
    <w:rPr>
      <w:i/>
      <w:iCs/>
      <w:color w:val="404040"/>
      <w:sz w:val="24"/>
      <w:szCs w:val="24"/>
    </w:rPr>
  </w:style>
  <w:style w:type="paragraph" w:customStyle="1" w:styleId="Betarp1">
    <w:name w:val="Be tarpų1"/>
    <w:uiPriority w:val="1"/>
    <w:qFormat/>
    <w:rsid w:val="00231927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643984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439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3D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ED17B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rsid w:val="00ED17B2"/>
    <w:rPr>
      <w:rFonts w:ascii="Calibri" w:eastAsia="Calibri" w:hAnsi="Calibri" w:cs="Calibri"/>
      <w:sz w:val="22"/>
      <w:szCs w:val="22"/>
    </w:rPr>
  </w:style>
  <w:style w:type="paragraph" w:styleId="Sraopastraipa">
    <w:name w:val="List Paragraph"/>
    <w:basedOn w:val="prastasis"/>
    <w:link w:val="SraopastraipaDiagrama"/>
    <w:uiPriority w:val="1"/>
    <w:qFormat/>
    <w:rsid w:val="00ED17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F344E3"/>
    <w:rPr>
      <w:rFonts w:ascii="Calibri Light" w:hAnsi="Calibri Light"/>
      <w:color w:val="2E74B5"/>
      <w:sz w:val="32"/>
      <w:szCs w:val="32"/>
      <w:lang w:eastAsia="en-US"/>
    </w:rPr>
  </w:style>
  <w:style w:type="table" w:styleId="Lentelstinklelis">
    <w:name w:val="Table Grid"/>
    <w:basedOn w:val="prastojilentel"/>
    <w:uiPriority w:val="59"/>
    <w:rsid w:val="00F344E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link w:val="Sraopastraipa"/>
    <w:uiPriority w:val="1"/>
    <w:rsid w:val="00F344E3"/>
    <w:rPr>
      <w:rFonts w:ascii="Calibri" w:eastAsia="Calibri" w:hAnsi="Calibri"/>
      <w:sz w:val="22"/>
      <w:szCs w:val="22"/>
      <w:lang w:val="en-GB"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62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zai.muz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Grizli777</Company>
  <LinksUpToDate>false</LinksUpToDate>
  <CharactersWithSpaces>1119</CharactersWithSpaces>
  <SharedDoc>false</SharedDoc>
  <HLinks>
    <vt:vector size="36" baseType="variant">
      <vt:variant>
        <vt:i4>2359369</vt:i4>
      </vt:variant>
      <vt:variant>
        <vt:i4>15</vt:i4>
      </vt:variant>
      <vt:variant>
        <vt:i4>0</vt:i4>
      </vt:variant>
      <vt:variant>
        <vt:i4>5</vt:i4>
      </vt:variant>
      <vt:variant>
        <vt:lpwstr>mailto:birzai.muzika@gmail.com</vt:lpwstr>
      </vt:variant>
      <vt:variant>
        <vt:lpwstr/>
      </vt:variant>
      <vt:variant>
        <vt:i4>2359369</vt:i4>
      </vt:variant>
      <vt:variant>
        <vt:i4>12</vt:i4>
      </vt:variant>
      <vt:variant>
        <vt:i4>0</vt:i4>
      </vt:variant>
      <vt:variant>
        <vt:i4>5</vt:i4>
      </vt:variant>
      <vt:variant>
        <vt:lpwstr>mailto:birzai.muzika@gmail.com</vt:lpwstr>
      </vt:variant>
      <vt:variant>
        <vt:lpwstr/>
      </vt:variant>
      <vt:variant>
        <vt:i4>2359369</vt:i4>
      </vt:variant>
      <vt:variant>
        <vt:i4>9</vt:i4>
      </vt:variant>
      <vt:variant>
        <vt:i4>0</vt:i4>
      </vt:variant>
      <vt:variant>
        <vt:i4>5</vt:i4>
      </vt:variant>
      <vt:variant>
        <vt:lpwstr>mailto:birzai.muzika@gmail.com</vt:lpwstr>
      </vt:variant>
      <vt:variant>
        <vt:lpwstr/>
      </vt:variant>
      <vt:variant>
        <vt:i4>3801121</vt:i4>
      </vt:variant>
      <vt:variant>
        <vt:i4>6</vt:i4>
      </vt:variant>
      <vt:variant>
        <vt:i4>0</vt:i4>
      </vt:variant>
      <vt:variant>
        <vt:i4>5</vt:i4>
      </vt:variant>
      <vt:variant>
        <vt:lpwstr>http://www.muzikosmokykla.puslapiai.ll/</vt:lpwstr>
      </vt:variant>
      <vt:variant>
        <vt:lpwstr/>
      </vt:variant>
      <vt:variant>
        <vt:i4>2228257</vt:i4>
      </vt:variant>
      <vt:variant>
        <vt:i4>3</vt:i4>
      </vt:variant>
      <vt:variant>
        <vt:i4>0</vt:i4>
      </vt:variant>
      <vt:variant>
        <vt:i4>5</vt:i4>
      </vt:variant>
      <vt:variant>
        <vt:lpwstr>http://www.muzikosmokykla.puslapiai.lt/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mailto:birzai.muzika@gmail.com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Muzika3</cp:lastModifiedBy>
  <cp:revision>29</cp:revision>
  <cp:lastPrinted>2021-01-26T07:48:00Z</cp:lastPrinted>
  <dcterms:created xsi:type="dcterms:W3CDTF">2021-01-26T07:20:00Z</dcterms:created>
  <dcterms:modified xsi:type="dcterms:W3CDTF">2021-01-28T11:07:00Z</dcterms:modified>
</cp:coreProperties>
</file>